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1246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>«__» января 2023 года № ______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БЛУДКОВСКОГО БИБЛИОТ</w:t>
      </w:r>
      <w:r w:rsidR="009A2485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920CF7">
        <w:rPr>
          <w:rFonts w:ascii="Times New Roman" w:hAnsi="Times New Roman" w:cs="Times New Roman"/>
          <w:sz w:val="24"/>
          <w:szCs w:val="24"/>
        </w:rPr>
        <w:t>2</w:t>
      </w:r>
      <w:r w:rsidR="005B09F4">
        <w:rPr>
          <w:rFonts w:ascii="Times New Roman" w:hAnsi="Times New Roman" w:cs="Times New Roman"/>
          <w:sz w:val="24"/>
          <w:szCs w:val="24"/>
        </w:rPr>
        <w:t>3</w:t>
      </w:r>
      <w:r w:rsidR="00920CF7">
        <w:rPr>
          <w:rFonts w:ascii="Times New Roman" w:hAnsi="Times New Roman" w:cs="Times New Roman"/>
          <w:sz w:val="24"/>
          <w:szCs w:val="24"/>
        </w:rPr>
        <w:t>-202</w:t>
      </w:r>
      <w:r w:rsidR="005B09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920CF7">
        <w:rPr>
          <w:rFonts w:ascii="Times New Roman" w:hAnsi="Times New Roman" w:cs="Times New Roman"/>
          <w:sz w:val="24"/>
          <w:szCs w:val="24"/>
        </w:rPr>
        <w:t xml:space="preserve"> В 202</w:t>
      </w:r>
      <w:r w:rsidR="005B09F4">
        <w:rPr>
          <w:rFonts w:ascii="Times New Roman" w:hAnsi="Times New Roman" w:cs="Times New Roman"/>
          <w:sz w:val="24"/>
          <w:szCs w:val="24"/>
        </w:rPr>
        <w:t>3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1246B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B09F4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5B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1246B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0BF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9A2485" w:rsidRDefault="00D010B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>
            <w:r>
              <w:t>4697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>
            <w:r>
              <w:t>4697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>
            <w:r>
              <w:t>4697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3472" w:rsidTr="00B5083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C96258" w:rsidP="00B5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010BF" w:rsidTr="0021246B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0BF" w:rsidRDefault="00D010B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rPr>
                <w:sz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2D55A1" w:rsidTr="0021246B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21246B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rPr>
          <w:trHeight w:val="23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A17C8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920CF7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B94F4D" w:rsidRPr="00AE30E1" w:rsidTr="0021246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F4D" w:rsidRPr="00663663" w:rsidRDefault="00C96258" w:rsidP="00B5083A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65E7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465E7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C465E7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C465E7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C465E7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F4D" w:rsidRPr="00663663" w:rsidRDefault="00B94F4D" w:rsidP="00C4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B94F4D" w:rsidRDefault="00B94F4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Default="00B94F4D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4D" w:rsidRPr="00AE30E1" w:rsidRDefault="00B94F4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6613AD" w:rsidRPr="00AE30E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AD" w:rsidRPr="00663663" w:rsidRDefault="006613A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AD" w:rsidRPr="00663663" w:rsidRDefault="006613A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6613AD" w:rsidRDefault="006613A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Pr="006A5D15" w:rsidRDefault="006613A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26B" w:rsidRPr="00AE30E1" w:rsidTr="0021246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6B" w:rsidRPr="00663663" w:rsidRDefault="0016726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726B" w:rsidRPr="00663663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C54BF3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6A5D15" w:rsidRDefault="0016726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21246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2A53"/>
    <w:rsid w:val="00034310"/>
    <w:rsid w:val="00057FCB"/>
    <w:rsid w:val="00077046"/>
    <w:rsid w:val="00086338"/>
    <w:rsid w:val="000C65E0"/>
    <w:rsid w:val="000D65E0"/>
    <w:rsid w:val="00124E33"/>
    <w:rsid w:val="001425F9"/>
    <w:rsid w:val="00144F5E"/>
    <w:rsid w:val="00145505"/>
    <w:rsid w:val="0016726B"/>
    <w:rsid w:val="001B2BFE"/>
    <w:rsid w:val="0021246B"/>
    <w:rsid w:val="00212D80"/>
    <w:rsid w:val="002D55A1"/>
    <w:rsid w:val="002F1278"/>
    <w:rsid w:val="00302A24"/>
    <w:rsid w:val="003B1AC5"/>
    <w:rsid w:val="003B3295"/>
    <w:rsid w:val="003E7E43"/>
    <w:rsid w:val="004466A5"/>
    <w:rsid w:val="00460F40"/>
    <w:rsid w:val="00482EF9"/>
    <w:rsid w:val="004E5E04"/>
    <w:rsid w:val="004F19AD"/>
    <w:rsid w:val="0051097B"/>
    <w:rsid w:val="00522FFF"/>
    <w:rsid w:val="0057138B"/>
    <w:rsid w:val="00595F2A"/>
    <w:rsid w:val="005A3863"/>
    <w:rsid w:val="005B09F4"/>
    <w:rsid w:val="005E0A0B"/>
    <w:rsid w:val="00652786"/>
    <w:rsid w:val="006528A9"/>
    <w:rsid w:val="006613AD"/>
    <w:rsid w:val="00663663"/>
    <w:rsid w:val="0067169E"/>
    <w:rsid w:val="00691FFC"/>
    <w:rsid w:val="007037ED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806605"/>
    <w:rsid w:val="00844EF4"/>
    <w:rsid w:val="00847778"/>
    <w:rsid w:val="008E0000"/>
    <w:rsid w:val="00920CF7"/>
    <w:rsid w:val="00920DA6"/>
    <w:rsid w:val="009551D2"/>
    <w:rsid w:val="00960EED"/>
    <w:rsid w:val="0096539B"/>
    <w:rsid w:val="009A2485"/>
    <w:rsid w:val="00A51CF2"/>
    <w:rsid w:val="00A62B2A"/>
    <w:rsid w:val="00A828C9"/>
    <w:rsid w:val="00AD18A7"/>
    <w:rsid w:val="00B46BB2"/>
    <w:rsid w:val="00B5083A"/>
    <w:rsid w:val="00B74949"/>
    <w:rsid w:val="00B8153B"/>
    <w:rsid w:val="00B82ADE"/>
    <w:rsid w:val="00B94F4D"/>
    <w:rsid w:val="00BA22C8"/>
    <w:rsid w:val="00BC2187"/>
    <w:rsid w:val="00C0149B"/>
    <w:rsid w:val="00C0630D"/>
    <w:rsid w:val="00C2609F"/>
    <w:rsid w:val="00C465E7"/>
    <w:rsid w:val="00C54BF3"/>
    <w:rsid w:val="00C55063"/>
    <w:rsid w:val="00C649FD"/>
    <w:rsid w:val="00C96258"/>
    <w:rsid w:val="00CC7601"/>
    <w:rsid w:val="00CD4D10"/>
    <w:rsid w:val="00CE186F"/>
    <w:rsid w:val="00D010BF"/>
    <w:rsid w:val="00D71A00"/>
    <w:rsid w:val="00D75E74"/>
    <w:rsid w:val="00D76B75"/>
    <w:rsid w:val="00D805EE"/>
    <w:rsid w:val="00DB0F87"/>
    <w:rsid w:val="00DB387F"/>
    <w:rsid w:val="00E222B2"/>
    <w:rsid w:val="00E76249"/>
    <w:rsid w:val="00F0327F"/>
    <w:rsid w:val="00F12D04"/>
    <w:rsid w:val="00F4062A"/>
    <w:rsid w:val="00F771AE"/>
    <w:rsid w:val="00FB35D8"/>
    <w:rsid w:val="00FB6612"/>
    <w:rsid w:val="00FE1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10</cp:revision>
  <dcterms:created xsi:type="dcterms:W3CDTF">2022-12-20T02:40:00Z</dcterms:created>
  <dcterms:modified xsi:type="dcterms:W3CDTF">2022-12-20T12:11:00Z</dcterms:modified>
</cp:coreProperties>
</file>